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spacing w:line="168" w:lineRule="auto"/>
        <w:rPr>
          <w:color w:val="ff0000"/>
          <w:sz w:val="22"/>
          <w:szCs w:val="22"/>
          <w:u w:val="single" w:color="ff0000"/>
        </w:rPr>
      </w:pPr>
      <w:r>
        <w:rPr>
          <w:sz w:val="66"/>
          <w:szCs w:val="66"/>
        </w:rPr>
        <mc:AlternateContent>
          <mc:Choice Requires="wps">
            <w:drawing>
              <wp:anchor distT="152400" distB="152400" distL="152400" distR="152400" simplePos="0" relativeHeight="251660288" behindDoc="0" locked="0" layoutInCell="1" allowOverlap="1">
                <wp:simplePos x="0" y="0"/>
                <wp:positionH relativeFrom="page">
                  <wp:posOffset>3898900</wp:posOffset>
                </wp:positionH>
                <wp:positionV relativeFrom="page">
                  <wp:posOffset>452033</wp:posOffset>
                </wp:positionV>
                <wp:extent cx="0" cy="1178489"/>
                <wp:effectExtent l="0" t="0" r="0" b="0"/>
                <wp:wrapThrough wrapText="bothSides" distL="152400" distR="152400">
                  <wp:wrapPolygon edited="1">
                    <wp:start x="0" y="0"/>
                    <wp:lineTo x="0" y="21597"/>
                    <wp:lineTo x="0" y="0"/>
                  </wp:wrapPolygon>
                </wp:wrapThrough>
                <wp:docPr id="1073741825" name="officeArt object" descr="officeArt object"/>
                <wp:cNvGraphicFramePr/>
                <a:graphic xmlns:a="http://schemas.openxmlformats.org/drawingml/2006/main">
                  <a:graphicData uri="http://schemas.microsoft.com/office/word/2010/wordprocessingShape">
                    <wps:wsp>
                      <wps:cNvSpPr/>
                      <wps:spPr>
                        <a:xfrm flipV="1">
                          <a:off x="0" y="0"/>
                          <a:ext cx="0" cy="1178489"/>
                        </a:xfrm>
                        <a:prstGeom prst="line">
                          <a:avLst/>
                        </a:prstGeom>
                        <a:noFill/>
                        <a:ln w="25400" cap="flat">
                          <a:solidFill>
                            <a:srgbClr val="000000"/>
                          </a:solidFill>
                          <a:prstDash val="solid"/>
                          <a:round/>
                        </a:ln>
                        <a:effectLst>
                          <a:outerShdw sx="100000" sy="100000" kx="0" ky="0" algn="b" rotWithShape="0" blurRad="38100" dist="20000" dir="5400000">
                            <a:srgbClr val="000000">
                              <a:alpha val="38000"/>
                            </a:srgbClr>
                          </a:outerShdw>
                        </a:effectLst>
                      </wps:spPr>
                      <wps:bodyPr/>
                    </wps:wsp>
                  </a:graphicData>
                </a:graphic>
              </wp:anchor>
            </w:drawing>
          </mc:Choice>
          <mc:Fallback>
            <w:pict>
              <v:line id="_x0000_s1026" style="visibility:visible;position:absolute;margin-left:307.0pt;margin-top:35.6pt;width:0.0pt;height:92.8pt;z-index:251660288;mso-position-horizontal:absolute;mso-position-horizontal-relative:page;mso-position-vertical:absolute;mso-position-vertical-relative:page;mso-wrap-distance-left:12.0pt;mso-wrap-distance-top:12.0pt;mso-wrap-distance-right:12.0pt;mso-wrap-distance-bottom:12.0pt;flip:y;">
                <v:fill on="f"/>
                <v:stroke filltype="solid" color="#000000" opacity="100.0%" weight="2.0pt" dashstyle="solid" endcap="flat" joinstyle="round" linestyle="single" startarrow="none" startarrowwidth="medium" startarrowlength="medium" endarrow="none" endarrowwidth="medium" endarrowlength="medium"/>
                <v:shadow on="t" color="#000000" opacity="0.38" offset="0.0pt,1.6pt"/>
                <w10:wrap type="through" side="bothSides" anchorx="page" anchory="page"/>
              </v:line>
            </w:pict>
          </mc:Fallback>
        </mc:AlternateContent>
      </w:r>
      <w:r>
        <w:rPr>
          <w:sz w:val="66"/>
          <w:szCs w:val="66"/>
        </w:rPr>
        <w:drawing>
          <wp:anchor distT="152400" distB="152400" distL="152400" distR="152400" simplePos="0" relativeHeight="251659264" behindDoc="0" locked="0" layoutInCell="1" allowOverlap="1">
            <wp:simplePos x="0" y="0"/>
            <wp:positionH relativeFrom="page">
              <wp:posOffset>4212861</wp:posOffset>
            </wp:positionH>
            <wp:positionV relativeFrom="page">
              <wp:posOffset>533805</wp:posOffset>
            </wp:positionV>
            <wp:extent cx="2963032" cy="1014943"/>
            <wp:effectExtent l="0" t="0" r="0" b="0"/>
            <wp:wrapThrough wrapText="bothSides" distL="152400" distR="152400">
              <wp:wrapPolygon edited="1">
                <wp:start x="0" y="0"/>
                <wp:lineTo x="21600" y="0"/>
                <wp:lineTo x="21600" y="21600"/>
                <wp:lineTo x="0" y="21600"/>
                <wp:lineTo x="0" y="0"/>
              </wp:wrapPolygon>
            </wp:wrapThrough>
            <wp:docPr id="1073741826" name="officeArt object" descr="NTS Tim Tebow final.jpg"/>
            <wp:cNvGraphicFramePr/>
            <a:graphic xmlns:a="http://schemas.openxmlformats.org/drawingml/2006/main">
              <a:graphicData uri="http://schemas.openxmlformats.org/drawingml/2006/picture">
                <pic:pic xmlns:pic="http://schemas.openxmlformats.org/drawingml/2006/picture">
                  <pic:nvPicPr>
                    <pic:cNvPr id="1073741826" name="NTS Tim Tebow final.jpg" descr="NTS Tim Tebow final.jpg"/>
                    <pic:cNvPicPr>
                      <a:picLocks noChangeAspect="1"/>
                    </pic:cNvPicPr>
                  </pic:nvPicPr>
                  <pic:blipFill>
                    <a:blip r:embed="rId4">
                      <a:extLst/>
                    </a:blip>
                    <a:stretch>
                      <a:fillRect/>
                    </a:stretch>
                  </pic:blipFill>
                  <pic:spPr>
                    <a:xfrm>
                      <a:off x="0" y="0"/>
                      <a:ext cx="2963032" cy="1014943"/>
                    </a:xfrm>
                    <a:prstGeom prst="rect">
                      <a:avLst/>
                    </a:prstGeom>
                    <a:ln w="12700" cap="flat">
                      <a:noFill/>
                      <a:miter lim="400000"/>
                    </a:ln>
                    <a:effectLst/>
                  </pic:spPr>
                </pic:pic>
              </a:graphicData>
            </a:graphic>
          </wp:anchor>
        </w:drawing>
      </w:r>
      <w:r>
        <w:rPr>
          <w:sz w:val="66"/>
          <w:szCs w:val="66"/>
        </w:rPr>
        <w:drawing>
          <wp:anchor distT="152400" distB="152400" distL="152400" distR="152400" simplePos="0" relativeHeight="251661312" behindDoc="0" locked="0" layoutInCell="1" allowOverlap="1">
            <wp:simplePos x="0" y="0"/>
            <wp:positionH relativeFrom="margin">
              <wp:posOffset>504909</wp:posOffset>
            </wp:positionH>
            <wp:positionV relativeFrom="page">
              <wp:posOffset>284479</wp:posOffset>
            </wp:positionV>
            <wp:extent cx="1985804" cy="1988662"/>
            <wp:effectExtent l="0" t="0" r="0" b="0"/>
            <wp:wrapThrough wrapText="bothSides" distL="152400" distR="152400">
              <wp:wrapPolygon edited="1">
                <wp:start x="6675" y="21"/>
                <wp:lineTo x="7351" y="63"/>
                <wp:lineTo x="7541" y="316"/>
                <wp:lineTo x="7584" y="2637"/>
                <wp:lineTo x="7393" y="2848"/>
                <wp:lineTo x="6358" y="2932"/>
                <wp:lineTo x="7541" y="3038"/>
                <wp:lineTo x="7731" y="3248"/>
                <wp:lineTo x="7837" y="2995"/>
                <wp:lineTo x="8069" y="2869"/>
                <wp:lineTo x="10478" y="2911"/>
                <wp:lineTo x="10668" y="3101"/>
                <wp:lineTo x="10668" y="5759"/>
                <wp:lineTo x="10456" y="5970"/>
                <wp:lineTo x="10140" y="5967"/>
                <wp:lineTo x="10140" y="9534"/>
                <wp:lineTo x="10604" y="9598"/>
                <wp:lineTo x="10921" y="9872"/>
                <wp:lineTo x="10985" y="10104"/>
                <wp:lineTo x="10668" y="10083"/>
                <wp:lineTo x="10541" y="9851"/>
                <wp:lineTo x="10224" y="9788"/>
                <wp:lineTo x="9971" y="9872"/>
                <wp:lineTo x="9780" y="10167"/>
                <wp:lineTo x="9802" y="10716"/>
                <wp:lineTo x="9992" y="10969"/>
                <wp:lineTo x="10161" y="11053"/>
                <wp:lineTo x="10499" y="10990"/>
                <wp:lineTo x="10689" y="10716"/>
                <wp:lineTo x="10689" y="10610"/>
                <wp:lineTo x="10985" y="10610"/>
                <wp:lineTo x="10858" y="11011"/>
                <wp:lineTo x="10794" y="11061"/>
                <wp:lineTo x="10794" y="11412"/>
                <wp:lineTo x="10942" y="11424"/>
                <wp:lineTo x="11154" y="11559"/>
                <wp:lineTo x="10942" y="11538"/>
                <wp:lineTo x="10942" y="11707"/>
                <wp:lineTo x="11196" y="11665"/>
                <wp:lineTo x="11154" y="11559"/>
                <wp:lineTo x="10942" y="11424"/>
                <wp:lineTo x="11280" y="11454"/>
                <wp:lineTo x="11323" y="11644"/>
                <wp:lineTo x="11259" y="11791"/>
                <wp:lineTo x="11323" y="11834"/>
                <wp:lineTo x="11344" y="12066"/>
                <wp:lineTo x="11196" y="12045"/>
                <wp:lineTo x="11154" y="11834"/>
                <wp:lineTo x="10942" y="11812"/>
                <wp:lineTo x="10942" y="12066"/>
                <wp:lineTo x="10794" y="12066"/>
                <wp:lineTo x="10794" y="11412"/>
                <wp:lineTo x="10794" y="11061"/>
                <wp:lineTo x="10562" y="11243"/>
                <wp:lineTo x="9949" y="11243"/>
                <wp:lineTo x="9886" y="11187"/>
                <wp:lineTo x="9886" y="11412"/>
                <wp:lineTo x="10013" y="11412"/>
                <wp:lineTo x="10055" y="11939"/>
                <wp:lineTo x="10266" y="11939"/>
                <wp:lineTo x="10287" y="11412"/>
                <wp:lineTo x="10435" y="11433"/>
                <wp:lineTo x="10393" y="12002"/>
                <wp:lineTo x="10245" y="12087"/>
                <wp:lineTo x="9928" y="12023"/>
                <wp:lineTo x="9865" y="11897"/>
                <wp:lineTo x="9886" y="11412"/>
                <wp:lineTo x="9886" y="11187"/>
                <wp:lineTo x="9590" y="10927"/>
                <wp:lineTo x="9464" y="10568"/>
                <wp:lineTo x="9527" y="10041"/>
                <wp:lineTo x="9759" y="9703"/>
                <wp:lineTo x="10140" y="9534"/>
                <wp:lineTo x="10140" y="5967"/>
                <wp:lineTo x="8513" y="5953"/>
                <wp:lineTo x="8513" y="9534"/>
                <wp:lineTo x="8682" y="9557"/>
                <wp:lineTo x="8682" y="9788"/>
                <wp:lineTo x="8365" y="9851"/>
                <wp:lineTo x="8175" y="10083"/>
                <wp:lineTo x="8175" y="10737"/>
                <wp:lineTo x="8407" y="11011"/>
                <wp:lineTo x="8851" y="11011"/>
                <wp:lineTo x="9062" y="10800"/>
                <wp:lineTo x="9147" y="10294"/>
                <wp:lineTo x="8978" y="9914"/>
                <wp:lineTo x="8682" y="9788"/>
                <wp:lineTo x="8682" y="9557"/>
                <wp:lineTo x="8978" y="9598"/>
                <wp:lineTo x="9273" y="9851"/>
                <wp:lineTo x="9442" y="10294"/>
                <wp:lineTo x="9358" y="10821"/>
                <wp:lineTo x="9104" y="11159"/>
                <wp:lineTo x="8978" y="11212"/>
                <wp:lineTo x="8978" y="11412"/>
                <wp:lineTo x="9126" y="11433"/>
                <wp:lineTo x="9104" y="11665"/>
                <wp:lineTo x="9379" y="11665"/>
                <wp:lineTo x="9379" y="11412"/>
                <wp:lineTo x="9527" y="11412"/>
                <wp:lineTo x="9527" y="12066"/>
                <wp:lineTo x="9379" y="12066"/>
                <wp:lineTo x="9379" y="11791"/>
                <wp:lineTo x="9126" y="11791"/>
                <wp:lineTo x="9126" y="12066"/>
                <wp:lineTo x="8978" y="12066"/>
                <wp:lineTo x="8978" y="11412"/>
                <wp:lineTo x="8978" y="11212"/>
                <wp:lineTo x="8809" y="11285"/>
                <wp:lineTo x="8323" y="11243"/>
                <wp:lineTo x="8238" y="11175"/>
                <wp:lineTo x="8238" y="11412"/>
                <wp:lineTo x="8555" y="11454"/>
                <wp:lineTo x="8640" y="11644"/>
                <wp:lineTo x="8492" y="11623"/>
                <wp:lineTo x="8386" y="11517"/>
                <wp:lineTo x="8217" y="11602"/>
                <wp:lineTo x="8238" y="11918"/>
                <wp:lineTo x="8471" y="11939"/>
                <wp:lineTo x="8534" y="11812"/>
                <wp:lineTo x="8640" y="11812"/>
                <wp:lineTo x="8576" y="12002"/>
                <wp:lineTo x="8450" y="12087"/>
                <wp:lineTo x="8154" y="12023"/>
                <wp:lineTo x="8048" y="11855"/>
                <wp:lineTo x="8091" y="11538"/>
                <wp:lineTo x="8238" y="11412"/>
                <wp:lineTo x="8238" y="11175"/>
                <wp:lineTo x="8006" y="10990"/>
                <wp:lineTo x="7837" y="10589"/>
                <wp:lineTo x="7879" y="10062"/>
                <wp:lineTo x="8154" y="9682"/>
                <wp:lineTo x="8513" y="9534"/>
                <wp:lineTo x="8513" y="5953"/>
                <wp:lineTo x="7922" y="5948"/>
                <wp:lineTo x="7753" y="5759"/>
                <wp:lineTo x="7710" y="4620"/>
                <wp:lineTo x="7647" y="4620"/>
                <wp:lineTo x="7541" y="5822"/>
                <wp:lineTo x="7330" y="6033"/>
                <wp:lineTo x="7562" y="6223"/>
                <wp:lineTo x="7562" y="8438"/>
                <wp:lineTo x="7436" y="8670"/>
                <wp:lineTo x="7372" y="8733"/>
                <wp:lineTo x="7562" y="8902"/>
                <wp:lineTo x="7647" y="11116"/>
                <wp:lineTo x="7415" y="11348"/>
                <wp:lineTo x="6950" y="11391"/>
                <wp:lineTo x="6950" y="11475"/>
                <wp:lineTo x="7478" y="11538"/>
                <wp:lineTo x="7668" y="11749"/>
                <wp:lineTo x="7584" y="13479"/>
                <wp:lineTo x="8957" y="13479"/>
                <wp:lineTo x="9907" y="13690"/>
                <wp:lineTo x="10520" y="14048"/>
                <wp:lineTo x="10794" y="14428"/>
                <wp:lineTo x="10837" y="14808"/>
                <wp:lineTo x="10499" y="14512"/>
                <wp:lineTo x="9823" y="14280"/>
                <wp:lineTo x="8555" y="14280"/>
                <wp:lineTo x="8555" y="14660"/>
                <wp:lineTo x="9949" y="14723"/>
                <wp:lineTo x="11111" y="14998"/>
                <wp:lineTo x="11914" y="15420"/>
                <wp:lineTo x="12400" y="15905"/>
                <wp:lineTo x="12653" y="16432"/>
                <wp:lineTo x="12653" y="16622"/>
                <wp:lineTo x="12189" y="16179"/>
                <wp:lineTo x="11470" y="15841"/>
                <wp:lineTo x="10520" y="15630"/>
                <wp:lineTo x="8492" y="15630"/>
                <wp:lineTo x="6802" y="15926"/>
                <wp:lineTo x="4077" y="16812"/>
                <wp:lineTo x="3105" y="16980"/>
                <wp:lineTo x="1352" y="16959"/>
                <wp:lineTo x="570" y="16833"/>
                <wp:lineTo x="1753" y="16748"/>
                <wp:lineTo x="3105" y="16411"/>
                <wp:lineTo x="6633" y="15061"/>
                <wp:lineTo x="7922" y="14745"/>
                <wp:lineTo x="8555" y="14660"/>
                <wp:lineTo x="8555" y="14280"/>
                <wp:lineTo x="7964" y="14280"/>
                <wp:lineTo x="6379" y="14597"/>
                <wp:lineTo x="5091" y="15061"/>
                <wp:lineTo x="3464" y="15799"/>
                <wp:lineTo x="2493" y="16052"/>
                <wp:lineTo x="1458" y="16158"/>
                <wp:lineTo x="380" y="16095"/>
                <wp:lineTo x="1669" y="15841"/>
                <wp:lineTo x="3042" y="15293"/>
                <wp:lineTo x="5154" y="14196"/>
                <wp:lineTo x="4837" y="14217"/>
                <wp:lineTo x="4711" y="14259"/>
                <wp:lineTo x="4711" y="14154"/>
                <wp:lineTo x="4330" y="14070"/>
                <wp:lineTo x="4183" y="13837"/>
                <wp:lineTo x="4352" y="11559"/>
                <wp:lineTo x="4563" y="11348"/>
                <wp:lineTo x="4668" y="11306"/>
                <wp:lineTo x="4584" y="11116"/>
                <wp:lineTo x="4542" y="9007"/>
                <wp:lineTo x="4732" y="8796"/>
                <wp:lineTo x="5197" y="8733"/>
                <wp:lineTo x="4605" y="8670"/>
                <wp:lineTo x="4415" y="8459"/>
                <wp:lineTo x="4457" y="6202"/>
                <wp:lineTo x="4690" y="5991"/>
                <wp:lineTo x="5408" y="5970"/>
                <wp:lineTo x="5387" y="5906"/>
                <wp:lineTo x="4647" y="5843"/>
                <wp:lineTo x="4457" y="5653"/>
                <wp:lineTo x="4415" y="5527"/>
                <wp:lineTo x="4330" y="5822"/>
                <wp:lineTo x="4098" y="5970"/>
                <wp:lineTo x="2894" y="5970"/>
                <wp:lineTo x="2894" y="14407"/>
                <wp:lineTo x="3591" y="14428"/>
                <wp:lineTo x="1859" y="15335"/>
                <wp:lineTo x="908" y="15609"/>
                <wp:lineTo x="422" y="15609"/>
                <wp:lineTo x="1162" y="15272"/>
                <wp:lineTo x="2112" y="14597"/>
                <wp:lineTo x="2704" y="14428"/>
                <wp:lineTo x="2894" y="14407"/>
                <wp:lineTo x="2894" y="5970"/>
                <wp:lineTo x="1648" y="5970"/>
                <wp:lineTo x="1458" y="5738"/>
                <wp:lineTo x="1415" y="3164"/>
                <wp:lineTo x="1584" y="2953"/>
                <wp:lineTo x="1753" y="2890"/>
                <wp:lineTo x="4161" y="2890"/>
                <wp:lineTo x="4352" y="3101"/>
                <wp:lineTo x="4436" y="3945"/>
                <wp:lineTo x="4542" y="3923"/>
                <wp:lineTo x="4626" y="3016"/>
                <wp:lineTo x="4753" y="2848"/>
                <wp:lineTo x="4647" y="2658"/>
                <wp:lineTo x="4584" y="359"/>
                <wp:lineTo x="4774" y="127"/>
                <wp:lineTo x="6675" y="21"/>
                <wp:lineTo x="11111" y="21"/>
                <wp:lineTo x="11111" y="9577"/>
                <wp:lineTo x="12315" y="9577"/>
                <wp:lineTo x="12315" y="9830"/>
                <wp:lineTo x="11407" y="9830"/>
                <wp:lineTo x="11407" y="10273"/>
                <wp:lineTo x="12252" y="10273"/>
                <wp:lineTo x="12252" y="10505"/>
                <wp:lineTo x="11407" y="10505"/>
                <wp:lineTo x="11407" y="10990"/>
                <wp:lineTo x="12358" y="10990"/>
                <wp:lineTo x="12886" y="9577"/>
                <wp:lineTo x="13055" y="9587"/>
                <wp:lineTo x="13055" y="9893"/>
                <wp:lineTo x="12801" y="10589"/>
                <wp:lineTo x="13287" y="10589"/>
                <wp:lineTo x="13055" y="9893"/>
                <wp:lineTo x="13055" y="9587"/>
                <wp:lineTo x="13224" y="9598"/>
                <wp:lineTo x="13836" y="11243"/>
                <wp:lineTo x="13519" y="11243"/>
                <wp:lineTo x="13372" y="10800"/>
                <wp:lineTo x="12696" y="10821"/>
                <wp:lineTo x="12590" y="11173"/>
                <wp:lineTo x="12590" y="11412"/>
                <wp:lineTo x="12738" y="11412"/>
                <wp:lineTo x="12738" y="11665"/>
                <wp:lineTo x="12991" y="11644"/>
                <wp:lineTo x="13012" y="11412"/>
                <wp:lineTo x="13139" y="11412"/>
                <wp:lineTo x="13139" y="12066"/>
                <wp:lineTo x="12991" y="12066"/>
                <wp:lineTo x="12991" y="11791"/>
                <wp:lineTo x="12738" y="11791"/>
                <wp:lineTo x="12738" y="12066"/>
                <wp:lineTo x="12590" y="12066"/>
                <wp:lineTo x="12590" y="11412"/>
                <wp:lineTo x="12590" y="11173"/>
                <wp:lineTo x="12569" y="11243"/>
                <wp:lineTo x="11851" y="11243"/>
                <wp:lineTo x="11851" y="11412"/>
                <wp:lineTo x="12167" y="11454"/>
                <wp:lineTo x="12252" y="11644"/>
                <wp:lineTo x="12083" y="11602"/>
                <wp:lineTo x="11956" y="11538"/>
                <wp:lineTo x="11829" y="11580"/>
                <wp:lineTo x="11829" y="11897"/>
                <wp:lineTo x="11893" y="11960"/>
                <wp:lineTo x="12083" y="11918"/>
                <wp:lineTo x="12125" y="11812"/>
                <wp:lineTo x="12252" y="11812"/>
                <wp:lineTo x="12146" y="12045"/>
                <wp:lineTo x="11787" y="12045"/>
                <wp:lineTo x="11661" y="11876"/>
                <wp:lineTo x="11682" y="11559"/>
                <wp:lineTo x="11851" y="11412"/>
                <wp:lineTo x="11851" y="11243"/>
                <wp:lineTo x="11111" y="11243"/>
                <wp:lineTo x="11111" y="9577"/>
                <wp:lineTo x="11111" y="21"/>
                <wp:lineTo x="13857" y="21"/>
                <wp:lineTo x="13857" y="9577"/>
                <wp:lineTo x="14195" y="9598"/>
                <wp:lineTo x="14935" y="10800"/>
                <wp:lineTo x="14935" y="9577"/>
                <wp:lineTo x="15209" y="9619"/>
                <wp:lineTo x="15230" y="11243"/>
                <wp:lineTo x="14935" y="11208"/>
                <wp:lineTo x="14935" y="11412"/>
                <wp:lineTo x="15378" y="11412"/>
                <wp:lineTo x="15378" y="11538"/>
                <wp:lineTo x="15061" y="11538"/>
                <wp:lineTo x="15061" y="11686"/>
                <wp:lineTo x="15336" y="11686"/>
                <wp:lineTo x="15336" y="11812"/>
                <wp:lineTo x="15061" y="11812"/>
                <wp:lineTo x="15061" y="12066"/>
                <wp:lineTo x="14914" y="12066"/>
                <wp:lineTo x="14935" y="11412"/>
                <wp:lineTo x="14935" y="11208"/>
                <wp:lineTo x="14871" y="11201"/>
                <wp:lineTo x="14132" y="10041"/>
                <wp:lineTo x="14153" y="11243"/>
                <wp:lineTo x="14153" y="11412"/>
                <wp:lineTo x="14301" y="11431"/>
                <wp:lineTo x="14301" y="11538"/>
                <wp:lineTo x="14132" y="11580"/>
                <wp:lineTo x="14132" y="11918"/>
                <wp:lineTo x="14407" y="11918"/>
                <wp:lineTo x="14407" y="11580"/>
                <wp:lineTo x="14301" y="11538"/>
                <wp:lineTo x="14301" y="11431"/>
                <wp:lineTo x="14470" y="11454"/>
                <wp:lineTo x="14597" y="11686"/>
                <wp:lineTo x="14512" y="12002"/>
                <wp:lineTo x="14195" y="12087"/>
                <wp:lineTo x="13984" y="11939"/>
                <wp:lineTo x="13984" y="11559"/>
                <wp:lineTo x="14153" y="11412"/>
                <wp:lineTo x="14153" y="11243"/>
                <wp:lineTo x="13857" y="11243"/>
                <wp:lineTo x="13857" y="9577"/>
                <wp:lineTo x="13857" y="21"/>
                <wp:lineTo x="15759" y="21"/>
                <wp:lineTo x="15759" y="9577"/>
                <wp:lineTo x="16075" y="9598"/>
                <wp:lineTo x="16498" y="10884"/>
                <wp:lineTo x="16899" y="9577"/>
                <wp:lineTo x="17195" y="9577"/>
                <wp:lineTo x="17089" y="9898"/>
                <wp:lineTo x="17089" y="11412"/>
                <wp:lineTo x="17237" y="11433"/>
                <wp:lineTo x="17237" y="11665"/>
                <wp:lineTo x="17491" y="11665"/>
                <wp:lineTo x="17491" y="11412"/>
                <wp:lineTo x="17639" y="11412"/>
                <wp:lineTo x="17639" y="12066"/>
                <wp:lineTo x="17491" y="12066"/>
                <wp:lineTo x="17491" y="11791"/>
                <wp:lineTo x="17237" y="11791"/>
                <wp:lineTo x="17237" y="12066"/>
                <wp:lineTo x="17089" y="12066"/>
                <wp:lineTo x="17089" y="11412"/>
                <wp:lineTo x="17089" y="9898"/>
                <wp:lineTo x="16646" y="11243"/>
                <wp:lineTo x="16350" y="11225"/>
                <wp:lineTo x="16350" y="11412"/>
                <wp:lineTo x="16667" y="11454"/>
                <wp:lineTo x="16751" y="11644"/>
                <wp:lineTo x="16604" y="11623"/>
                <wp:lineTo x="16498" y="11517"/>
                <wp:lineTo x="16329" y="11602"/>
                <wp:lineTo x="16350" y="11918"/>
                <wp:lineTo x="16582" y="11939"/>
                <wp:lineTo x="16646" y="11812"/>
                <wp:lineTo x="16751" y="11812"/>
                <wp:lineTo x="16688" y="12023"/>
                <wp:lineTo x="16392" y="12087"/>
                <wp:lineTo x="16181" y="11918"/>
                <wp:lineTo x="16202" y="11538"/>
                <wp:lineTo x="16350" y="11412"/>
                <wp:lineTo x="16350" y="11225"/>
                <wp:lineTo x="16287" y="11222"/>
                <wp:lineTo x="15759" y="9577"/>
                <wp:lineTo x="15759" y="21"/>
                <wp:lineTo x="17237" y="21"/>
                <wp:lineTo x="17237" y="9577"/>
                <wp:lineTo x="17533" y="9598"/>
                <wp:lineTo x="17533" y="11243"/>
                <wp:lineTo x="17237" y="11243"/>
                <wp:lineTo x="17237" y="9577"/>
                <wp:lineTo x="17237" y="21"/>
                <wp:lineTo x="17744" y="21"/>
                <wp:lineTo x="17744" y="9577"/>
                <wp:lineTo x="19223" y="9577"/>
                <wp:lineTo x="19540" y="10821"/>
                <wp:lineTo x="19857" y="9577"/>
                <wp:lineTo x="20174" y="9598"/>
                <wp:lineTo x="20512" y="10842"/>
                <wp:lineTo x="20807" y="9577"/>
                <wp:lineTo x="21082" y="9577"/>
                <wp:lineTo x="20638" y="11243"/>
                <wp:lineTo x="20321" y="11201"/>
                <wp:lineTo x="20174" y="10601"/>
                <wp:lineTo x="20174" y="11412"/>
                <wp:lineTo x="20702" y="11433"/>
                <wp:lineTo x="20702" y="11538"/>
                <wp:lineTo x="20490" y="11559"/>
                <wp:lineTo x="20490" y="12066"/>
                <wp:lineTo x="20364" y="12045"/>
                <wp:lineTo x="20343" y="11538"/>
                <wp:lineTo x="20152" y="11538"/>
                <wp:lineTo x="20174" y="11412"/>
                <wp:lineTo x="20174" y="10601"/>
                <wp:lineTo x="20026" y="9998"/>
                <wp:lineTo x="19667" y="11243"/>
                <wp:lineTo x="19498" y="11243"/>
                <wp:lineTo x="19498" y="11412"/>
                <wp:lineTo x="19814" y="11454"/>
                <wp:lineTo x="19857" y="11623"/>
                <wp:lineTo x="19730" y="11602"/>
                <wp:lineTo x="19667" y="11517"/>
                <wp:lineTo x="19519" y="11538"/>
                <wp:lineTo x="19519" y="11644"/>
                <wp:lineTo x="19857" y="11749"/>
                <wp:lineTo x="19857" y="12002"/>
                <wp:lineTo x="19709" y="12087"/>
                <wp:lineTo x="19413" y="12023"/>
                <wp:lineTo x="19350" y="11855"/>
                <wp:lineTo x="19498" y="11876"/>
                <wp:lineTo x="19582" y="11981"/>
                <wp:lineTo x="19751" y="11939"/>
                <wp:lineTo x="19730" y="11834"/>
                <wp:lineTo x="19392" y="11707"/>
                <wp:lineTo x="19413" y="11475"/>
                <wp:lineTo x="19498" y="11412"/>
                <wp:lineTo x="19498" y="11243"/>
                <wp:lineTo x="19350" y="11243"/>
                <wp:lineTo x="18948" y="9745"/>
                <wp:lineTo x="18948" y="9830"/>
                <wp:lineTo x="18040" y="9830"/>
                <wp:lineTo x="18040" y="10273"/>
                <wp:lineTo x="18885" y="10273"/>
                <wp:lineTo x="18885" y="10505"/>
                <wp:lineTo x="18040" y="10505"/>
                <wp:lineTo x="18040" y="10990"/>
                <wp:lineTo x="18969" y="11011"/>
                <wp:lineTo x="18969" y="11243"/>
                <wp:lineTo x="18885" y="11243"/>
                <wp:lineTo x="18885" y="11412"/>
                <wp:lineTo x="19033" y="11412"/>
                <wp:lineTo x="19033" y="12066"/>
                <wp:lineTo x="18885" y="12066"/>
                <wp:lineTo x="18885" y="11412"/>
                <wp:lineTo x="18885" y="11243"/>
                <wp:lineTo x="17998" y="11243"/>
                <wp:lineTo x="17998" y="11412"/>
                <wp:lineTo x="18146" y="11424"/>
                <wp:lineTo x="18378" y="11559"/>
                <wp:lineTo x="18146" y="11538"/>
                <wp:lineTo x="18146" y="11707"/>
                <wp:lineTo x="18399" y="11686"/>
                <wp:lineTo x="18378" y="11559"/>
                <wp:lineTo x="18146" y="11424"/>
                <wp:lineTo x="18484" y="11454"/>
                <wp:lineTo x="18547" y="11665"/>
                <wp:lineTo x="18484" y="11791"/>
                <wp:lineTo x="18568" y="12066"/>
                <wp:lineTo x="18420" y="12066"/>
                <wp:lineTo x="18378" y="11834"/>
                <wp:lineTo x="18146" y="11812"/>
                <wp:lineTo x="18146" y="12066"/>
                <wp:lineTo x="17998" y="12066"/>
                <wp:lineTo x="17998" y="11412"/>
                <wp:lineTo x="17998" y="11243"/>
                <wp:lineTo x="17744" y="11243"/>
                <wp:lineTo x="17744" y="9577"/>
                <wp:lineTo x="17744" y="21"/>
                <wp:lineTo x="6675" y="21"/>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OVCCCROSSblack.png"/>
                    <pic:cNvPicPr>
                      <a:picLocks noChangeAspect="1"/>
                    </pic:cNvPicPr>
                  </pic:nvPicPr>
                  <pic:blipFill>
                    <a:blip r:embed="rId5">
                      <a:extLst/>
                    </a:blip>
                    <a:stretch>
                      <a:fillRect/>
                    </a:stretch>
                  </pic:blipFill>
                  <pic:spPr>
                    <a:xfrm>
                      <a:off x="0" y="0"/>
                      <a:ext cx="1985804" cy="1988662"/>
                    </a:xfrm>
                    <a:prstGeom prst="rect">
                      <a:avLst/>
                    </a:prstGeom>
                    <a:ln w="12700" cap="flat">
                      <a:noFill/>
                      <a:miter lim="400000"/>
                    </a:ln>
                    <a:effectLst/>
                  </pic:spPr>
                </pic:pic>
              </a:graphicData>
            </a:graphic>
          </wp:anchor>
        </w:drawing>
      </w:r>
    </w:p>
    <w:p>
      <w:pPr>
        <w:pStyle w:val="Body A"/>
        <w:rPr>
          <w:rFonts w:ascii="Times New Roman" w:hAnsi="Times New Roman"/>
          <w:b w:val="1"/>
          <w:bCs w:val="1"/>
          <w:sz w:val="20"/>
          <w:szCs w:val="20"/>
        </w:rPr>
      </w:pPr>
    </w:p>
    <w:p>
      <w:pPr>
        <w:pStyle w:val="Plain Text"/>
        <w:jc w:val="center"/>
        <w:rPr>
          <w:rFonts w:ascii="Times New Roman" w:hAnsi="Times New Roman"/>
        </w:rPr>
      </w:pPr>
    </w:p>
    <w:p>
      <w:pPr>
        <w:pStyle w:val="Plain Text"/>
        <w:jc w:val="center"/>
        <w:rPr>
          <w:rFonts w:ascii="Times New Roman" w:hAnsi="Times New Roman"/>
        </w:rPr>
      </w:pPr>
    </w:p>
    <w:p>
      <w:pPr>
        <w:pStyle w:val="Plain Text"/>
        <w:jc w:val="center"/>
        <w:rPr>
          <w:rFonts w:ascii="Times New Roman" w:hAnsi="Times New Roman"/>
        </w:rPr>
      </w:pPr>
    </w:p>
    <w:p>
      <w:pPr>
        <w:pStyle w:val="Plain Text"/>
        <w:jc w:val="center"/>
        <w:rPr>
          <w:rFonts w:ascii="Times New Roman" w:hAnsi="Times New Roman"/>
        </w:rPr>
      </w:pPr>
    </w:p>
    <w:p>
      <w:pPr>
        <w:pStyle w:val="Plain Text"/>
        <w:jc w:val="center"/>
        <w:rPr>
          <w:rFonts w:ascii="Times New Roman" w:hAnsi="Times New Roman"/>
        </w:rPr>
      </w:pPr>
    </w:p>
    <w:p>
      <w:pPr>
        <w:pStyle w:val="Plain Text"/>
        <w:jc w:val="center"/>
        <w:rPr>
          <w:rFonts w:ascii="Times New Roman" w:hAnsi="Times New Roman"/>
        </w:rPr>
      </w:pPr>
    </w:p>
    <w:p>
      <w:pPr>
        <w:pStyle w:val="Plain Text"/>
        <w:jc w:val="center"/>
        <w:rPr>
          <w:rFonts w:ascii="Times New Roman" w:hAnsi="Times New Roman"/>
        </w:rPr>
      </w:pPr>
    </w:p>
    <w:p>
      <w:pPr>
        <w:pStyle w:val="Plain Text"/>
        <w:jc w:val="center"/>
        <w:rPr>
          <w:rFonts w:ascii="Times New Roman" w:hAnsi="Times New Roman"/>
        </w:rPr>
      </w:pPr>
    </w:p>
    <w:p>
      <w:pPr>
        <w:pStyle w:val="Plain Text"/>
        <w:rPr>
          <w:rFonts w:ascii="Cambria" w:cs="Cambria" w:hAnsi="Cambria" w:eastAsia="Cambria"/>
        </w:rPr>
      </w:pPr>
      <w:r>
        <w:rPr>
          <w:rFonts w:ascii="Cambria" w:cs="Cambria" w:hAnsi="Cambria" w:eastAsia="Cambria"/>
          <w:rtl w:val="0"/>
          <w:lang w:val="en-US"/>
        </w:rPr>
        <w:t>Greetings,</w:t>
      </w:r>
    </w:p>
    <w:p>
      <w:pPr>
        <w:pStyle w:val="Plain Text"/>
        <w:rPr>
          <w:rFonts w:ascii="Cambria" w:cs="Cambria" w:hAnsi="Cambria" w:eastAsia="Cambria"/>
        </w:rPr>
      </w:pPr>
    </w:p>
    <w:p>
      <w:pPr>
        <w:pStyle w:val="Plain Text"/>
        <w:rPr>
          <w:rFonts w:ascii="Cambria" w:cs="Cambria" w:hAnsi="Cambria" w:eastAsia="Cambria"/>
        </w:rPr>
      </w:pPr>
    </w:p>
    <w:p>
      <w:pPr>
        <w:pStyle w:val="Plain Text"/>
        <w:rPr>
          <w:rFonts w:ascii="Cambria" w:cs="Cambria" w:hAnsi="Cambria" w:eastAsia="Cambria"/>
        </w:rPr>
      </w:pPr>
      <w:r>
        <w:rPr>
          <w:rFonts w:ascii="Cambria" w:cs="Cambria" w:hAnsi="Cambria" w:eastAsia="Cambria"/>
          <w:rtl w:val="0"/>
          <w:lang w:val="en-US"/>
        </w:rPr>
        <w:t>The Ocean View Church of Christ is so proud to once again be an official host church for the 20</w:t>
      </w:r>
      <w:r>
        <w:rPr>
          <w:rFonts w:ascii="Cambria" w:cs="Cambria" w:hAnsi="Cambria" w:eastAsia="Cambria"/>
          <w:rtl w:val="0"/>
          <w:lang w:val="en-US"/>
        </w:rPr>
        <w:t>21</w:t>
      </w:r>
      <w:r>
        <w:rPr>
          <w:rFonts w:ascii="Cambria" w:cs="Cambria" w:hAnsi="Cambria" w:eastAsia="Cambria"/>
          <w:rtl w:val="0"/>
          <w:lang w:val="en-US"/>
        </w:rPr>
        <w:t xml:space="preserve"> Night to Shine, sponsored by the Tim Tebow Foundation.  Night to Shine is an unforgettable prom night experience, centered on God</w:t>
      </w:r>
      <w:r>
        <w:rPr>
          <w:rFonts w:ascii="Cambria" w:cs="Cambria" w:hAnsi="Cambria" w:eastAsia="Cambria"/>
          <w:rtl w:val="0"/>
          <w:lang w:val="en-US"/>
        </w:rPr>
        <w:t>’</w:t>
      </w:r>
      <w:r>
        <w:rPr>
          <w:rFonts w:ascii="Cambria" w:cs="Cambria" w:hAnsi="Cambria" w:eastAsia="Cambria"/>
          <w:rtl w:val="0"/>
          <w:lang w:val="en-US"/>
        </w:rPr>
        <w:t xml:space="preserve">s love, for people with special needs, ages 14 and older. </w:t>
      </w:r>
      <w:r>
        <w:rPr>
          <w:rFonts w:ascii="Cambria" w:cs="Cambria" w:hAnsi="Cambria" w:eastAsia="Cambria"/>
          <w:rtl w:val="0"/>
          <w:lang w:val="en-US"/>
        </w:rPr>
        <w:t>This year</w:t>
      </w:r>
      <w:r>
        <w:rPr>
          <w:rFonts w:ascii="Cambria" w:cs="Cambria" w:hAnsi="Cambria" w:eastAsia="Cambria"/>
          <w:rtl w:val="0"/>
          <w:lang w:val="en-US"/>
        </w:rPr>
        <w:t>’</w:t>
      </w:r>
      <w:r>
        <w:rPr>
          <w:rFonts w:ascii="Cambria" w:cs="Cambria" w:hAnsi="Cambria" w:eastAsia="Cambria"/>
          <w:rtl w:val="0"/>
          <w:lang w:val="en-US"/>
        </w:rPr>
        <w:t xml:space="preserve">s event, which will take place on February 12, 2021, will be a unique </w:t>
      </w:r>
      <w:r>
        <w:rPr>
          <w:rFonts w:ascii="Cambria" w:cs="Cambria" w:hAnsi="Cambria" w:eastAsia="Cambria"/>
          <w:b w:val="1"/>
          <w:bCs w:val="1"/>
          <w:rtl w:val="0"/>
          <w:lang w:val="en-US"/>
        </w:rPr>
        <w:t>virtual</w:t>
      </w:r>
      <w:r>
        <w:rPr>
          <w:rFonts w:ascii="Cambria" w:cs="Cambria" w:hAnsi="Cambria" w:eastAsia="Cambria"/>
          <w:rtl w:val="0"/>
          <w:lang w:val="en-US"/>
        </w:rPr>
        <w:t xml:space="preserve"> event.</w:t>
      </w:r>
    </w:p>
    <w:p>
      <w:pPr>
        <w:pStyle w:val="Body A"/>
        <w:rPr>
          <w:sz w:val="21"/>
          <w:szCs w:val="21"/>
        </w:rPr>
      </w:pPr>
    </w:p>
    <w:p>
      <w:pPr>
        <w:pStyle w:val="Body A"/>
        <w:rPr>
          <w:sz w:val="21"/>
          <w:szCs w:val="21"/>
        </w:rPr>
      </w:pPr>
      <w:r>
        <w:rPr>
          <w:sz w:val="21"/>
          <w:szCs w:val="21"/>
          <w:rtl w:val="0"/>
          <w:lang w:val="en-US"/>
        </w:rPr>
        <w:t xml:space="preserve">During a time when so many people have been left feeling alone or alienated we feel it is more important than ever  to honor our local community of people with special needs, ensuring that they know they are valued and they are loved. </w:t>
      </w:r>
    </w:p>
    <w:p>
      <w:pPr>
        <w:pStyle w:val="Body A"/>
        <w:rPr>
          <w:sz w:val="21"/>
          <w:szCs w:val="21"/>
        </w:rPr>
      </w:pPr>
    </w:p>
    <w:p>
      <w:pPr>
        <w:pStyle w:val="Body A"/>
        <w:rPr>
          <w:sz w:val="21"/>
          <w:szCs w:val="21"/>
        </w:rPr>
      </w:pPr>
      <w:r>
        <w:rPr>
          <w:sz w:val="21"/>
          <w:szCs w:val="21"/>
          <w:rtl w:val="0"/>
          <w:lang w:val="en-US"/>
        </w:rPr>
        <w:t>It is important to note that</w:t>
      </w:r>
      <w:r>
        <w:rPr>
          <w:sz w:val="21"/>
          <w:szCs w:val="21"/>
          <w:rtl w:val="0"/>
          <w:lang w:val="en-US"/>
        </w:rPr>
        <w:t xml:space="preserve"> </w:t>
      </w:r>
      <w:r>
        <w:rPr>
          <w:sz w:val="21"/>
          <w:szCs w:val="21"/>
          <w:rtl w:val="0"/>
          <w:lang w:val="en-US"/>
        </w:rPr>
        <w:t>d</w:t>
      </w:r>
      <w:r>
        <w:rPr>
          <w:sz w:val="21"/>
          <w:szCs w:val="21"/>
          <w:rtl w:val="0"/>
          <w:lang w:val="en-US"/>
        </w:rPr>
        <w:t>ue to the global circumstances of the COVID-19 pandemic, and the safety of every honored guest with special needs as a top priority, Night to Shine 2021 will be an unforgettable virtual experience. This unique virtual event will be complete with all of the treasured prom elements, as every guest will get to enjoy music, dancing, prom favors, messages from special guests</w:t>
      </w:r>
      <w:r>
        <w:rPr>
          <w:sz w:val="21"/>
          <w:szCs w:val="21"/>
          <w:rtl w:val="0"/>
          <w:lang w:val="en-US"/>
        </w:rPr>
        <w:t>…</w:t>
      </w:r>
      <w:r>
        <w:rPr>
          <w:sz w:val="21"/>
          <w:szCs w:val="21"/>
          <w:rtl w:val="0"/>
          <w:lang w:val="en-US"/>
        </w:rPr>
        <w:t>all leading up to the moment when each guest is crowned king or queen of the prom.</w:t>
      </w:r>
    </w:p>
    <w:p>
      <w:pPr>
        <w:pStyle w:val="Body A"/>
        <w:rPr>
          <w:sz w:val="21"/>
          <w:szCs w:val="21"/>
        </w:rPr>
      </w:pPr>
    </w:p>
    <w:p>
      <w:pPr>
        <w:pStyle w:val="Body A"/>
        <w:rPr>
          <w:sz w:val="21"/>
          <w:szCs w:val="21"/>
        </w:rPr>
      </w:pPr>
      <w:r>
        <w:rPr>
          <w:sz w:val="21"/>
          <w:szCs w:val="21"/>
          <w:rtl w:val="0"/>
          <w:lang w:val="en-US"/>
        </w:rPr>
        <w:t xml:space="preserve">Honestly, we are still trying to figure out exactly what this is going to look like, however, there are some things we do know.  </w:t>
      </w:r>
    </w:p>
    <w:p>
      <w:pPr>
        <w:pStyle w:val="Body A"/>
        <w:rPr>
          <w:sz w:val="21"/>
          <w:szCs w:val="21"/>
        </w:rPr>
      </w:pPr>
    </w:p>
    <w:p>
      <w:pPr>
        <w:pStyle w:val="Body A"/>
        <w:numPr>
          <w:ilvl w:val="0"/>
          <w:numId w:val="2"/>
        </w:numPr>
        <w:rPr>
          <w:sz w:val="21"/>
          <w:szCs w:val="21"/>
          <w:lang w:val="en-US"/>
        </w:rPr>
      </w:pPr>
      <w:r>
        <w:rPr>
          <w:sz w:val="21"/>
          <w:szCs w:val="21"/>
          <w:rtl w:val="0"/>
          <w:lang w:val="en-US"/>
        </w:rPr>
        <w:t xml:space="preserve"> </w:t>
      </w:r>
      <w:r>
        <w:rPr>
          <w:b w:val="1"/>
          <w:bCs w:val="1"/>
          <w:sz w:val="21"/>
          <w:szCs w:val="21"/>
          <w:rtl w:val="0"/>
          <w:lang w:val="en-US"/>
        </w:rPr>
        <w:t>We still need you to register.</w:t>
      </w:r>
      <w:r>
        <w:rPr>
          <w:sz w:val="21"/>
          <w:szCs w:val="21"/>
          <w:rtl w:val="0"/>
          <w:lang w:val="en-US"/>
        </w:rPr>
        <w:t xml:space="preserve">  It is vital that we receive a good email address for you this year.  Please print clearly so that we can get you all the online info. you will need.   </w:t>
      </w:r>
      <w:r>
        <w:rPr>
          <w:sz w:val="21"/>
          <w:szCs w:val="21"/>
          <w:rtl w:val="0"/>
          <w:lang w:val="en-US"/>
        </w:rPr>
        <w:t>In order to register, we need you to fill out the enclosed information packet and return it to:</w:t>
      </w:r>
    </w:p>
    <w:p>
      <w:pPr>
        <w:pStyle w:val="Body A"/>
        <w:rPr>
          <w:sz w:val="21"/>
          <w:szCs w:val="21"/>
        </w:rPr>
      </w:pPr>
    </w:p>
    <w:p>
      <w:pPr>
        <w:pStyle w:val="Body A"/>
        <w:jc w:val="center"/>
        <w:rPr>
          <w:sz w:val="21"/>
          <w:szCs w:val="21"/>
        </w:rPr>
      </w:pPr>
      <w:r>
        <w:rPr>
          <w:sz w:val="21"/>
          <w:szCs w:val="21"/>
          <w:rtl w:val="0"/>
          <w:lang w:val="en-US"/>
        </w:rPr>
        <w:t>Ocean View Church of Christ</w:t>
      </w:r>
    </w:p>
    <w:p>
      <w:pPr>
        <w:pStyle w:val="Body A"/>
        <w:jc w:val="center"/>
        <w:rPr>
          <w:sz w:val="21"/>
          <w:szCs w:val="21"/>
        </w:rPr>
      </w:pPr>
      <w:r>
        <w:rPr>
          <w:sz w:val="21"/>
          <w:szCs w:val="21"/>
          <w:rtl w:val="0"/>
          <w:lang w:val="en-US"/>
        </w:rPr>
        <w:t>Attention Night to Shine</w:t>
      </w:r>
    </w:p>
    <w:p>
      <w:pPr>
        <w:pStyle w:val="Body A"/>
        <w:jc w:val="center"/>
        <w:rPr>
          <w:sz w:val="21"/>
          <w:szCs w:val="21"/>
        </w:rPr>
      </w:pPr>
      <w:r>
        <w:rPr>
          <w:sz w:val="21"/>
          <w:szCs w:val="21"/>
          <w:rtl w:val="0"/>
          <w:lang w:val="en-US"/>
        </w:rPr>
        <w:t>55 West Avenue</w:t>
      </w:r>
    </w:p>
    <w:p>
      <w:pPr>
        <w:pStyle w:val="Body A"/>
        <w:jc w:val="center"/>
        <w:rPr>
          <w:sz w:val="21"/>
          <w:szCs w:val="21"/>
        </w:rPr>
      </w:pPr>
      <w:r>
        <w:rPr>
          <w:sz w:val="21"/>
          <w:szCs w:val="21"/>
          <w:rtl w:val="0"/>
          <w:lang w:val="en-US"/>
        </w:rPr>
        <w:t>Ocean View, DE.  19970</w:t>
      </w:r>
    </w:p>
    <w:p>
      <w:pPr>
        <w:pStyle w:val="Body A"/>
        <w:rPr>
          <w:sz w:val="21"/>
          <w:szCs w:val="21"/>
        </w:rPr>
      </w:pPr>
    </w:p>
    <w:p>
      <w:pPr>
        <w:pStyle w:val="Body A"/>
        <w:jc w:val="center"/>
        <w:rPr>
          <w:sz w:val="21"/>
          <w:szCs w:val="21"/>
        </w:rPr>
      </w:pPr>
      <w:r>
        <w:rPr>
          <w:sz w:val="21"/>
          <w:szCs w:val="21"/>
          <w:rtl w:val="0"/>
          <w:lang w:val="en-US"/>
        </w:rPr>
        <w:t xml:space="preserve">Or you can register online by going to www.ccovde.org/night-to-shine.  </w:t>
      </w:r>
    </w:p>
    <w:p>
      <w:pPr>
        <w:pStyle w:val="Body A"/>
        <w:rPr>
          <w:sz w:val="21"/>
          <w:szCs w:val="21"/>
        </w:rPr>
      </w:pPr>
    </w:p>
    <w:p>
      <w:pPr>
        <w:pStyle w:val="Body A"/>
        <w:rPr>
          <w:sz w:val="21"/>
          <w:szCs w:val="21"/>
        </w:rPr>
      </w:pPr>
      <w:r>
        <w:rPr>
          <w:sz w:val="21"/>
          <w:szCs w:val="21"/>
          <w:rtl w:val="0"/>
          <w:lang w:val="en-US"/>
        </w:rPr>
        <w:t xml:space="preserve">2.  We will still be providing every guest a free box full of everything you will need to have a great    </w:t>
      </w:r>
    </w:p>
    <w:p>
      <w:pPr>
        <w:pStyle w:val="Body A"/>
        <w:rPr>
          <w:sz w:val="21"/>
          <w:szCs w:val="21"/>
        </w:rPr>
      </w:pPr>
      <w:r>
        <w:rPr>
          <w:sz w:val="21"/>
          <w:szCs w:val="21"/>
          <w:rtl w:val="0"/>
          <w:lang w:val="en-US"/>
        </w:rPr>
        <w:t xml:space="preserve">    night.  This will include your crown/tiara, a bunch of freebies, flowers, etc.  In order to receive a box, </w:t>
      </w:r>
    </w:p>
    <w:p>
      <w:pPr>
        <w:pStyle w:val="Body A"/>
        <w:rPr>
          <w:sz w:val="21"/>
          <w:szCs w:val="21"/>
        </w:rPr>
      </w:pPr>
      <w:r>
        <w:rPr>
          <w:sz w:val="21"/>
          <w:szCs w:val="21"/>
          <w:rtl w:val="0"/>
          <w:lang w:val="en-US"/>
        </w:rPr>
        <w:t xml:space="preserve">    we need you to register.</w:t>
      </w:r>
    </w:p>
    <w:p>
      <w:pPr>
        <w:pStyle w:val="Body A"/>
        <w:rPr>
          <w:sz w:val="21"/>
          <w:szCs w:val="21"/>
        </w:rPr>
      </w:pPr>
    </w:p>
    <w:p>
      <w:pPr>
        <w:pStyle w:val="Body A"/>
        <w:rPr>
          <w:sz w:val="21"/>
          <w:szCs w:val="21"/>
        </w:rPr>
      </w:pPr>
      <w:r>
        <w:rPr>
          <w:sz w:val="21"/>
          <w:szCs w:val="21"/>
          <w:rtl w:val="0"/>
          <w:lang w:val="en-US"/>
        </w:rPr>
        <w:t xml:space="preserve">3.  </w:t>
      </w:r>
      <w:r>
        <w:rPr>
          <w:sz w:val="21"/>
          <w:szCs w:val="21"/>
          <w:rtl w:val="0"/>
          <w:lang w:val="en-US"/>
        </w:rPr>
        <w:t xml:space="preserve">We are most excited about the new </w:t>
      </w:r>
      <w:r>
        <w:rPr>
          <w:sz w:val="21"/>
          <w:szCs w:val="21"/>
          <w:rtl w:val="0"/>
          <w:lang w:val="en-US"/>
        </w:rPr>
        <w:t>“</w:t>
      </w:r>
      <w:r>
        <w:rPr>
          <w:sz w:val="21"/>
          <w:szCs w:val="21"/>
          <w:rtl w:val="0"/>
          <w:lang w:val="en-US"/>
        </w:rPr>
        <w:t>SHINE THRU PARADE</w:t>
      </w:r>
      <w:r>
        <w:rPr>
          <w:sz w:val="21"/>
          <w:szCs w:val="21"/>
          <w:rtl w:val="0"/>
          <w:lang w:val="en-US"/>
        </w:rPr>
        <w:t xml:space="preserve">” </w:t>
      </w:r>
      <w:r>
        <w:rPr>
          <w:sz w:val="21"/>
          <w:szCs w:val="21"/>
          <w:rtl w:val="0"/>
          <w:lang w:val="en-US"/>
        </w:rPr>
        <w:t>on Wednesday night February 10, at 6:00PM. We ask that all guests be driven to Lord Baltimore School.  From there, all cars with guests will be escorted through town to the church by the local police and fire departments. Paparazzi will be there cheering and taking your picture, and you all will be given a free party box. We hope you can join us.</w:t>
      </w:r>
    </w:p>
    <w:p>
      <w:pPr>
        <w:pStyle w:val="Body A"/>
        <w:rPr>
          <w:sz w:val="21"/>
          <w:szCs w:val="21"/>
        </w:rPr>
      </w:pPr>
    </w:p>
    <w:p>
      <w:pPr>
        <w:pStyle w:val="Body A"/>
        <w:rPr>
          <w:sz w:val="21"/>
          <w:szCs w:val="21"/>
        </w:rPr>
      </w:pPr>
      <w:r>
        <w:rPr>
          <w:sz w:val="21"/>
          <w:szCs w:val="21"/>
          <w:rtl w:val="0"/>
          <w:lang w:val="en-US"/>
        </w:rPr>
        <w:t xml:space="preserve">If you have more questions you can contact </w:t>
      </w:r>
      <w:r>
        <w:rPr>
          <w:sz w:val="21"/>
          <w:szCs w:val="21"/>
          <w:rtl w:val="0"/>
          <w:lang w:val="en-US"/>
        </w:rPr>
        <w:t>us</w:t>
      </w:r>
      <w:r>
        <w:rPr>
          <w:sz w:val="21"/>
          <w:szCs w:val="21"/>
          <w:rtl w:val="0"/>
          <w:lang w:val="en-US"/>
        </w:rPr>
        <w:t xml:space="preserve"> at (302) 539-7468 or you can go to our website www.ccovde.org.</w:t>
      </w:r>
      <w:r>
        <w:rPr>
          <w:sz w:val="21"/>
          <w:szCs w:val="21"/>
        </w:rPr>
        <w:drawing>
          <wp:anchor distT="152400" distB="152400" distL="152400" distR="152400" simplePos="0" relativeHeight="251662336" behindDoc="0" locked="0" layoutInCell="1" allowOverlap="1">
            <wp:simplePos x="0" y="0"/>
            <wp:positionH relativeFrom="margin">
              <wp:posOffset>-106108</wp:posOffset>
            </wp:positionH>
            <wp:positionV relativeFrom="line">
              <wp:posOffset>151159</wp:posOffset>
            </wp:positionV>
            <wp:extent cx="2332272" cy="1457670"/>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Signature.png"/>
                    <pic:cNvPicPr>
                      <a:picLocks noChangeAspect="1"/>
                    </pic:cNvPicPr>
                  </pic:nvPicPr>
                  <pic:blipFill>
                    <a:blip r:embed="rId6">
                      <a:extLst/>
                    </a:blip>
                    <a:stretch>
                      <a:fillRect/>
                    </a:stretch>
                  </pic:blipFill>
                  <pic:spPr>
                    <a:xfrm>
                      <a:off x="0" y="0"/>
                      <a:ext cx="2332272" cy="1457670"/>
                    </a:xfrm>
                    <a:prstGeom prst="rect">
                      <a:avLst/>
                    </a:prstGeom>
                    <a:ln w="12700" cap="flat">
                      <a:noFill/>
                      <a:miter lim="400000"/>
                    </a:ln>
                    <a:effectLst/>
                  </pic:spPr>
                </pic:pic>
              </a:graphicData>
            </a:graphic>
          </wp:anchor>
        </w:drawing>
      </w:r>
    </w:p>
    <w:p>
      <w:pPr>
        <w:pStyle w:val="Body A"/>
        <w:rPr>
          <w:sz w:val="21"/>
          <w:szCs w:val="21"/>
        </w:rPr>
      </w:pPr>
    </w:p>
    <w:p>
      <w:pPr>
        <w:pStyle w:val="Body A"/>
        <w:rPr>
          <w:sz w:val="21"/>
          <w:szCs w:val="21"/>
        </w:rPr>
      </w:pPr>
      <w:r>
        <w:rPr>
          <w:sz w:val="21"/>
          <w:szCs w:val="21"/>
          <w:rtl w:val="0"/>
          <w:lang w:val="en-US"/>
        </w:rPr>
        <w:t>Anticipating a great night,</w:t>
      </w:r>
    </w:p>
    <w:p>
      <w:pPr>
        <w:pStyle w:val="Body A"/>
        <w:rPr>
          <w:sz w:val="21"/>
          <w:szCs w:val="21"/>
        </w:rPr>
      </w:pPr>
    </w:p>
    <w:p>
      <w:pPr>
        <w:pStyle w:val="Body A"/>
        <w:rPr>
          <w:sz w:val="21"/>
          <w:szCs w:val="21"/>
        </w:rPr>
      </w:pPr>
    </w:p>
    <w:p>
      <w:pPr>
        <w:pStyle w:val="Body A"/>
        <w:rPr>
          <w:sz w:val="21"/>
          <w:szCs w:val="21"/>
        </w:rPr>
      </w:pPr>
    </w:p>
    <w:p>
      <w:pPr>
        <w:pStyle w:val="Body A"/>
        <w:rPr>
          <w:sz w:val="21"/>
          <w:szCs w:val="21"/>
        </w:rPr>
      </w:pPr>
    </w:p>
    <w:p>
      <w:pPr>
        <w:pStyle w:val="Body A"/>
        <w:rPr>
          <w:sz w:val="21"/>
          <w:szCs w:val="21"/>
        </w:rPr>
      </w:pPr>
    </w:p>
    <w:p>
      <w:pPr>
        <w:pStyle w:val="Body A"/>
        <w:rPr>
          <w:sz w:val="21"/>
          <w:szCs w:val="21"/>
        </w:rPr>
      </w:pPr>
      <w:r>
        <w:rPr>
          <w:sz w:val="21"/>
          <w:szCs w:val="21"/>
          <w:rtl w:val="0"/>
          <w:lang w:val="en-US"/>
        </w:rPr>
        <w:t>Ethan Magee</w:t>
      </w:r>
    </w:p>
    <w:p>
      <w:pPr>
        <w:pStyle w:val="Body A"/>
        <w:rPr>
          <w:sz w:val="21"/>
          <w:szCs w:val="21"/>
        </w:rPr>
      </w:pPr>
      <w:r>
        <w:rPr>
          <w:sz w:val="21"/>
          <w:szCs w:val="21"/>
          <w:rtl w:val="0"/>
          <w:lang w:val="en-US"/>
        </w:rPr>
        <w:t>Ocean View Church of Christ</w:t>
      </w:r>
    </w:p>
    <w:p>
      <w:pPr>
        <w:pStyle w:val="Body A"/>
      </w:pPr>
      <w:r>
        <w:rPr>
          <w:sz w:val="21"/>
          <w:szCs w:val="21"/>
          <w:rtl w:val="0"/>
          <w:lang w:val="en-US"/>
        </w:rPr>
        <w:t>ethan@ccovde.org</w:t>
      </w:r>
    </w:p>
    <w:sectPr>
      <w:headerReference w:type="default" r:id="rId7"/>
      <w:footerReference w:type="default" r:id="rId8"/>
      <w:pgSz w:w="12240" w:h="15840" w:orient="portrait"/>
      <w:pgMar w:top="1080" w:right="1080" w:bottom="90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Consola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21" w:hanging="22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21" w:hanging="22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21" w:hanging="22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21" w:hanging="22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21" w:hanging="22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21" w:hanging="22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21" w:hanging="22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21" w:hanging="22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Plain Text">
    <w:name w:val="Plain Text"/>
    <w:next w:val="Plai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nsolas" w:cs="Consolas" w:hAnsi="Consolas" w:eastAsia="Consolas"/>
      <w:b w:val="0"/>
      <w:bCs w:val="0"/>
      <w:i w:val="0"/>
      <w:iCs w:val="0"/>
      <w:caps w:val="0"/>
      <w:smallCaps w:val="0"/>
      <w:strike w:val="0"/>
      <w:dstrike w:val="0"/>
      <w:outline w:val="0"/>
      <w:color w:val="000000"/>
      <w:spacing w:val="0"/>
      <w:kern w:val="0"/>
      <w:position w:val="0"/>
      <w:sz w:val="21"/>
      <w:szCs w:val="21"/>
      <w:u w:val="none" w:color="000000"/>
      <w:vertAlign w:val="baseline"/>
      <w:lang w:val="en-US"/>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